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7F6D" w:rsidRPr="0095217A" w:rsidRDefault="0095217A" w:rsidP="00EC18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</w:t>
      </w:r>
      <w:r w:rsidR="00F348AB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Додаток № 2</w:t>
      </w:r>
    </w:p>
    <w:p w:rsidR="00317F6D" w:rsidRPr="0095217A" w:rsidRDefault="0095217A" w:rsidP="00903C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217A">
        <w:rPr>
          <w:rFonts w:ascii="Times New Roman" w:hAnsi="Times New Roman" w:cs="Times New Roman"/>
          <w:b/>
          <w:sz w:val="28"/>
          <w:szCs w:val="28"/>
        </w:rPr>
        <w:t xml:space="preserve"> Облік </w:t>
      </w:r>
      <w:r w:rsidR="008F7624" w:rsidRPr="0095217A">
        <w:rPr>
          <w:rFonts w:ascii="Times New Roman" w:hAnsi="Times New Roman" w:cs="Times New Roman"/>
          <w:b/>
          <w:sz w:val="28"/>
          <w:szCs w:val="28"/>
        </w:rPr>
        <w:t>переможців ІІІ етапу Всеукраїнських учнівських олімпіад з навчальних предметів, обласних та Всеукраїнських  турнірів, конкурсу-захисту науково-дослідницьких робіт,  конкурсів  тощо</w:t>
      </w:r>
      <w:r w:rsidR="00CA4098" w:rsidRPr="0095217A">
        <w:rPr>
          <w:rFonts w:ascii="Times New Roman" w:hAnsi="Times New Roman" w:cs="Times New Roman"/>
          <w:b/>
          <w:sz w:val="28"/>
          <w:szCs w:val="28"/>
        </w:rPr>
        <w:t xml:space="preserve"> Нововолинського центру дитячої та юнацької творчості</w:t>
      </w:r>
      <w:r w:rsidR="00903CF4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8F7624" w:rsidRPr="0095217A">
        <w:rPr>
          <w:rFonts w:ascii="Times New Roman" w:hAnsi="Times New Roman" w:cs="Times New Roman"/>
          <w:b/>
          <w:sz w:val="28"/>
          <w:szCs w:val="28"/>
        </w:rPr>
        <w:t>у 2021-2022 навчальному році</w:t>
      </w:r>
    </w:p>
    <w:p w:rsidR="008F7624" w:rsidRPr="001D0874" w:rsidRDefault="008F7624" w:rsidP="008F7624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01" w:type="dxa"/>
        <w:tblInd w:w="-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410"/>
        <w:gridCol w:w="4394"/>
        <w:gridCol w:w="1701"/>
        <w:gridCol w:w="3084"/>
      </w:tblGrid>
      <w:tr w:rsidR="0023047B" w:rsidRPr="001D0874" w:rsidTr="00904D84">
        <w:tc>
          <w:tcPr>
            <w:tcW w:w="710" w:type="dxa"/>
            <w:shd w:val="clear" w:color="auto" w:fill="auto"/>
            <w:vAlign w:val="center"/>
          </w:tcPr>
          <w:p w:rsidR="0023047B" w:rsidRPr="001D0874" w:rsidRDefault="0023047B" w:rsidP="00903A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№ з/п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47B" w:rsidRPr="001D0874" w:rsidRDefault="0023047B" w:rsidP="00903A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Прізвище, ім’я учня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3047B" w:rsidRPr="001D0874" w:rsidRDefault="0023047B" w:rsidP="00903A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Заклад освіти</w:t>
            </w:r>
          </w:p>
          <w:p w:rsidR="0023047B" w:rsidRPr="001D0874" w:rsidRDefault="0023047B" w:rsidP="00903A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23047B" w:rsidRPr="001D0874" w:rsidRDefault="0023047B" w:rsidP="00903A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Назва заходу (вказати рівень)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047B" w:rsidRPr="001D0874" w:rsidRDefault="0023047B" w:rsidP="00903A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Місце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="0023047B" w:rsidRPr="001D0874" w:rsidRDefault="0023047B" w:rsidP="00903A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П.І.П. вчителя, що підготував</w:t>
            </w:r>
          </w:p>
        </w:tc>
      </w:tr>
      <w:tr w:rsidR="00317F6D" w:rsidRPr="001D0874" w:rsidTr="00A72C84">
        <w:tc>
          <w:tcPr>
            <w:tcW w:w="710" w:type="dxa"/>
          </w:tcPr>
          <w:p w:rsidR="00317F6D" w:rsidRPr="001D0874" w:rsidRDefault="00317F6D" w:rsidP="00EC185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1.</w:t>
            </w:r>
          </w:p>
        </w:tc>
        <w:tc>
          <w:tcPr>
            <w:tcW w:w="3402" w:type="dxa"/>
          </w:tcPr>
          <w:p w:rsidR="00317F6D" w:rsidRPr="001D0874" w:rsidRDefault="00317F6D" w:rsidP="00EC185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Мед Олександр</w:t>
            </w:r>
          </w:p>
        </w:tc>
        <w:tc>
          <w:tcPr>
            <w:tcW w:w="2410" w:type="dxa"/>
          </w:tcPr>
          <w:p w:rsidR="00317F6D" w:rsidRPr="001D0874" w:rsidRDefault="00317F6D" w:rsidP="00EC185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«Юні рослинники»</w:t>
            </w:r>
          </w:p>
        </w:tc>
        <w:tc>
          <w:tcPr>
            <w:tcW w:w="4394" w:type="dxa"/>
          </w:tcPr>
          <w:p w:rsidR="00317F6D" w:rsidRPr="001D0874" w:rsidRDefault="00317F6D" w:rsidP="00EC185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Обласний етап Всеукраїнської трудової акції «Турбота молоді, тобі Україно!» за напрямком «Плекаємо сад».</w:t>
            </w:r>
          </w:p>
        </w:tc>
        <w:tc>
          <w:tcPr>
            <w:tcW w:w="1701" w:type="dxa"/>
          </w:tcPr>
          <w:p w:rsidR="00317F6D" w:rsidRPr="001D0874" w:rsidRDefault="00317F6D" w:rsidP="00EC1853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ІІІ місце</w:t>
            </w:r>
          </w:p>
          <w:p w:rsidR="00317F6D" w:rsidRPr="001D0874" w:rsidRDefault="00317F6D" w:rsidP="00EC1853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  <w:p w:rsidR="00317F6D" w:rsidRPr="001D0874" w:rsidRDefault="00317F6D" w:rsidP="00EC1853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 xml:space="preserve">Наказ </w:t>
            </w:r>
          </w:p>
          <w:p w:rsidR="00317F6D" w:rsidRPr="001D0874" w:rsidRDefault="00317F6D" w:rsidP="00EC1853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№ 81/</w:t>
            </w:r>
            <w:proofErr w:type="spellStart"/>
            <w:r w:rsidRPr="001D0874">
              <w:rPr>
                <w:rFonts w:ascii="Times New Roman" w:hAnsi="Times New Roman" w:cs="Times New Roman"/>
                <w:b/>
                <w:i/>
              </w:rPr>
              <w:t>о.д</w:t>
            </w:r>
            <w:proofErr w:type="spellEnd"/>
            <w:r w:rsidRPr="001D0874">
              <w:rPr>
                <w:rFonts w:ascii="Times New Roman" w:hAnsi="Times New Roman" w:cs="Times New Roman"/>
                <w:b/>
                <w:i/>
              </w:rPr>
              <w:t>. від 02.12.2021р.</w:t>
            </w:r>
          </w:p>
          <w:p w:rsidR="00317F6D" w:rsidRPr="001D0874" w:rsidRDefault="00317F6D" w:rsidP="00EC1853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084" w:type="dxa"/>
          </w:tcPr>
          <w:p w:rsidR="00317F6D" w:rsidRPr="001D0874" w:rsidRDefault="00317F6D" w:rsidP="00EC185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1D0874">
              <w:rPr>
                <w:rFonts w:ascii="Times New Roman" w:hAnsi="Times New Roman" w:cs="Times New Roman"/>
                <w:b/>
                <w:i/>
              </w:rPr>
              <w:t>Бакуш</w:t>
            </w:r>
            <w:proofErr w:type="spellEnd"/>
            <w:r w:rsidRPr="001D0874">
              <w:rPr>
                <w:rFonts w:ascii="Times New Roman" w:hAnsi="Times New Roman" w:cs="Times New Roman"/>
                <w:b/>
                <w:i/>
              </w:rPr>
              <w:t xml:space="preserve"> Ю.В.</w:t>
            </w:r>
          </w:p>
        </w:tc>
      </w:tr>
      <w:tr w:rsidR="00317F6D" w:rsidRPr="001D0874" w:rsidTr="00A72C84">
        <w:tc>
          <w:tcPr>
            <w:tcW w:w="710" w:type="dxa"/>
          </w:tcPr>
          <w:p w:rsidR="00317F6D" w:rsidRPr="001D0874" w:rsidRDefault="00317F6D" w:rsidP="00EC185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2.</w:t>
            </w:r>
          </w:p>
        </w:tc>
        <w:tc>
          <w:tcPr>
            <w:tcW w:w="3402" w:type="dxa"/>
          </w:tcPr>
          <w:p w:rsidR="00317F6D" w:rsidRPr="001D0874" w:rsidRDefault="00317F6D" w:rsidP="00EC185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1D0874">
              <w:rPr>
                <w:rFonts w:ascii="Times New Roman" w:hAnsi="Times New Roman" w:cs="Times New Roman"/>
                <w:b/>
                <w:i/>
              </w:rPr>
              <w:t>Огороднік</w:t>
            </w:r>
            <w:proofErr w:type="spellEnd"/>
            <w:r w:rsidRPr="001D0874">
              <w:rPr>
                <w:rFonts w:ascii="Times New Roman" w:hAnsi="Times New Roman" w:cs="Times New Roman"/>
                <w:b/>
                <w:i/>
              </w:rPr>
              <w:t xml:space="preserve"> Дарія</w:t>
            </w:r>
          </w:p>
        </w:tc>
        <w:tc>
          <w:tcPr>
            <w:tcW w:w="2410" w:type="dxa"/>
          </w:tcPr>
          <w:p w:rsidR="00317F6D" w:rsidRPr="001D0874" w:rsidRDefault="00317F6D" w:rsidP="00EC185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«Юні рослинники»</w:t>
            </w:r>
          </w:p>
        </w:tc>
        <w:tc>
          <w:tcPr>
            <w:tcW w:w="4394" w:type="dxa"/>
          </w:tcPr>
          <w:p w:rsidR="00317F6D" w:rsidRPr="001D0874" w:rsidRDefault="00317F6D" w:rsidP="00EC185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Обласний етап Всеукраїнського зльоту учнівських виробничих бригад, трудових аграрних об´єднань закладів загальної середньої і позашкільної освіти.</w:t>
            </w:r>
          </w:p>
        </w:tc>
        <w:tc>
          <w:tcPr>
            <w:tcW w:w="1701" w:type="dxa"/>
          </w:tcPr>
          <w:p w:rsidR="00317F6D" w:rsidRPr="001D0874" w:rsidRDefault="00317F6D" w:rsidP="00EC1853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ІІІ місце</w:t>
            </w:r>
          </w:p>
          <w:p w:rsidR="00317F6D" w:rsidRPr="001D0874" w:rsidRDefault="00317F6D" w:rsidP="00EC1853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  <w:p w:rsidR="00317F6D" w:rsidRPr="001D0874" w:rsidRDefault="00317F6D" w:rsidP="00EC1853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 xml:space="preserve">Наказ </w:t>
            </w:r>
          </w:p>
          <w:p w:rsidR="00317F6D" w:rsidRPr="001D0874" w:rsidRDefault="00317F6D" w:rsidP="00EC1853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№ 383 від 08.10.2021р.</w:t>
            </w:r>
          </w:p>
        </w:tc>
        <w:tc>
          <w:tcPr>
            <w:tcW w:w="3084" w:type="dxa"/>
          </w:tcPr>
          <w:p w:rsidR="00317F6D" w:rsidRPr="001D0874" w:rsidRDefault="00317F6D" w:rsidP="00EC1853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1D0874">
              <w:rPr>
                <w:rFonts w:ascii="Times New Roman" w:hAnsi="Times New Roman" w:cs="Times New Roman"/>
                <w:b/>
                <w:i/>
              </w:rPr>
              <w:t>Бакуш</w:t>
            </w:r>
            <w:proofErr w:type="spellEnd"/>
            <w:r w:rsidRPr="001D0874">
              <w:rPr>
                <w:rFonts w:ascii="Times New Roman" w:hAnsi="Times New Roman" w:cs="Times New Roman"/>
                <w:b/>
                <w:i/>
              </w:rPr>
              <w:t xml:space="preserve"> Ю.В.</w:t>
            </w:r>
          </w:p>
        </w:tc>
      </w:tr>
      <w:tr w:rsidR="00317F6D" w:rsidRPr="001D0874" w:rsidTr="00A72C84">
        <w:tc>
          <w:tcPr>
            <w:tcW w:w="710" w:type="dxa"/>
          </w:tcPr>
          <w:p w:rsidR="00317F6D" w:rsidRPr="001D0874" w:rsidRDefault="00317F6D" w:rsidP="00EC185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3.</w:t>
            </w:r>
          </w:p>
        </w:tc>
        <w:tc>
          <w:tcPr>
            <w:tcW w:w="3402" w:type="dxa"/>
          </w:tcPr>
          <w:p w:rsidR="00317F6D" w:rsidRPr="001D0874" w:rsidRDefault="00317F6D" w:rsidP="00EC185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1D0874">
              <w:rPr>
                <w:rFonts w:ascii="Times New Roman" w:hAnsi="Times New Roman" w:cs="Times New Roman"/>
                <w:b/>
                <w:i/>
              </w:rPr>
              <w:t>Климюк</w:t>
            </w:r>
            <w:proofErr w:type="spellEnd"/>
            <w:r w:rsidRPr="001D0874">
              <w:rPr>
                <w:rFonts w:ascii="Times New Roman" w:hAnsi="Times New Roman" w:cs="Times New Roman"/>
                <w:b/>
                <w:i/>
              </w:rPr>
              <w:t xml:space="preserve"> Іван</w:t>
            </w:r>
          </w:p>
        </w:tc>
        <w:tc>
          <w:tcPr>
            <w:tcW w:w="2410" w:type="dxa"/>
          </w:tcPr>
          <w:p w:rsidR="00317F6D" w:rsidRPr="001D0874" w:rsidRDefault="00317F6D" w:rsidP="00EC185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«Юні квітникарі-аранжувальники»</w:t>
            </w:r>
          </w:p>
        </w:tc>
        <w:tc>
          <w:tcPr>
            <w:tcW w:w="4394" w:type="dxa"/>
          </w:tcPr>
          <w:p w:rsidR="00317F6D" w:rsidRPr="001D0874" w:rsidRDefault="00317F6D" w:rsidP="00EC185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Обласний етап Всеукраїнського конкурсу з флористики та фітодизайну, за роботу «Україна починається з тебе!».</w:t>
            </w:r>
          </w:p>
        </w:tc>
        <w:tc>
          <w:tcPr>
            <w:tcW w:w="1701" w:type="dxa"/>
          </w:tcPr>
          <w:p w:rsidR="00317F6D" w:rsidRPr="001D0874" w:rsidRDefault="00317F6D" w:rsidP="00EC1853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ІІ місце</w:t>
            </w:r>
          </w:p>
          <w:p w:rsidR="00317F6D" w:rsidRPr="001D0874" w:rsidRDefault="00317F6D" w:rsidP="00EC1853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Наказ</w:t>
            </w:r>
          </w:p>
          <w:p w:rsidR="00317F6D" w:rsidRPr="001D0874" w:rsidRDefault="00317F6D" w:rsidP="00EC1853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№ 362 від</w:t>
            </w:r>
          </w:p>
          <w:p w:rsidR="00317F6D" w:rsidRPr="001D0874" w:rsidRDefault="00317F6D" w:rsidP="00EC1853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lastRenderedPageBreak/>
              <w:t>23.09.2021р.</w:t>
            </w:r>
          </w:p>
        </w:tc>
        <w:tc>
          <w:tcPr>
            <w:tcW w:w="3084" w:type="dxa"/>
          </w:tcPr>
          <w:p w:rsidR="00317F6D" w:rsidRPr="001D0874" w:rsidRDefault="00317F6D" w:rsidP="00EC185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1D0874">
              <w:rPr>
                <w:rFonts w:ascii="Times New Roman" w:hAnsi="Times New Roman" w:cs="Times New Roman"/>
                <w:b/>
                <w:i/>
              </w:rPr>
              <w:lastRenderedPageBreak/>
              <w:t>Климюк</w:t>
            </w:r>
            <w:proofErr w:type="spellEnd"/>
            <w:r w:rsidRPr="001D0874">
              <w:rPr>
                <w:rFonts w:ascii="Times New Roman" w:hAnsi="Times New Roman" w:cs="Times New Roman"/>
                <w:b/>
                <w:i/>
              </w:rPr>
              <w:t xml:space="preserve"> Т.С.</w:t>
            </w:r>
          </w:p>
        </w:tc>
      </w:tr>
      <w:tr w:rsidR="00317F6D" w:rsidRPr="001D0874" w:rsidTr="00A72C84">
        <w:tc>
          <w:tcPr>
            <w:tcW w:w="710" w:type="dxa"/>
          </w:tcPr>
          <w:p w:rsidR="00317F6D" w:rsidRPr="001D0874" w:rsidRDefault="00317F6D" w:rsidP="00EC185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4.</w:t>
            </w:r>
          </w:p>
        </w:tc>
        <w:tc>
          <w:tcPr>
            <w:tcW w:w="3402" w:type="dxa"/>
          </w:tcPr>
          <w:p w:rsidR="00317F6D" w:rsidRPr="001D0874" w:rsidRDefault="00317F6D" w:rsidP="00EC185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1D0874">
              <w:rPr>
                <w:rFonts w:ascii="Times New Roman" w:hAnsi="Times New Roman" w:cs="Times New Roman"/>
                <w:b/>
                <w:i/>
              </w:rPr>
              <w:t>Забольцька</w:t>
            </w:r>
            <w:proofErr w:type="spellEnd"/>
            <w:r w:rsidRPr="001D0874">
              <w:rPr>
                <w:rFonts w:ascii="Times New Roman" w:hAnsi="Times New Roman" w:cs="Times New Roman"/>
                <w:b/>
                <w:i/>
              </w:rPr>
              <w:t xml:space="preserve"> Софія </w:t>
            </w:r>
          </w:p>
        </w:tc>
        <w:tc>
          <w:tcPr>
            <w:tcW w:w="2410" w:type="dxa"/>
          </w:tcPr>
          <w:p w:rsidR="00317F6D" w:rsidRPr="001D0874" w:rsidRDefault="00317F6D" w:rsidP="00EC185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«Юні екологи»</w:t>
            </w:r>
          </w:p>
        </w:tc>
        <w:tc>
          <w:tcPr>
            <w:tcW w:w="4394" w:type="dxa"/>
          </w:tcPr>
          <w:p w:rsidR="00317F6D" w:rsidRPr="001D0874" w:rsidRDefault="00317F6D" w:rsidP="00EC185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Обласний етап Всеукраїнського конкурсу винахідницьких та раціоналізаторських проектів за проект «Крапельний полив своїми руками».</w:t>
            </w:r>
          </w:p>
        </w:tc>
        <w:tc>
          <w:tcPr>
            <w:tcW w:w="1701" w:type="dxa"/>
          </w:tcPr>
          <w:p w:rsidR="00317F6D" w:rsidRPr="001D0874" w:rsidRDefault="00317F6D" w:rsidP="00EC1853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ІІІ місце</w:t>
            </w:r>
          </w:p>
          <w:p w:rsidR="00317F6D" w:rsidRPr="001D0874" w:rsidRDefault="00317F6D" w:rsidP="00EC1853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Наказ</w:t>
            </w:r>
          </w:p>
          <w:p w:rsidR="00317F6D" w:rsidRPr="001D0874" w:rsidRDefault="00317F6D" w:rsidP="00EC1853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№ 133 від</w:t>
            </w:r>
          </w:p>
          <w:p w:rsidR="00317F6D" w:rsidRPr="001D0874" w:rsidRDefault="00317F6D" w:rsidP="00EC1853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20.04.2021р.</w:t>
            </w:r>
          </w:p>
        </w:tc>
        <w:tc>
          <w:tcPr>
            <w:tcW w:w="3084" w:type="dxa"/>
          </w:tcPr>
          <w:p w:rsidR="00317F6D" w:rsidRPr="001D0874" w:rsidRDefault="00317F6D" w:rsidP="00EC185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317F6D" w:rsidRPr="001D0874" w:rsidRDefault="00317F6D" w:rsidP="00EC185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1D0874">
              <w:rPr>
                <w:rFonts w:ascii="Times New Roman" w:hAnsi="Times New Roman" w:cs="Times New Roman"/>
                <w:b/>
                <w:i/>
              </w:rPr>
              <w:t>Огороднік</w:t>
            </w:r>
            <w:proofErr w:type="spellEnd"/>
            <w:r w:rsidRPr="001D0874">
              <w:rPr>
                <w:rFonts w:ascii="Times New Roman" w:hAnsi="Times New Roman" w:cs="Times New Roman"/>
                <w:b/>
                <w:i/>
              </w:rPr>
              <w:t xml:space="preserve"> І.А.</w:t>
            </w:r>
          </w:p>
        </w:tc>
      </w:tr>
      <w:tr w:rsidR="00317F6D" w:rsidRPr="001D0874" w:rsidTr="00A72C84">
        <w:tc>
          <w:tcPr>
            <w:tcW w:w="710" w:type="dxa"/>
          </w:tcPr>
          <w:p w:rsidR="00317F6D" w:rsidRPr="001D0874" w:rsidRDefault="00317F6D" w:rsidP="00EC185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5.</w:t>
            </w:r>
          </w:p>
        </w:tc>
        <w:tc>
          <w:tcPr>
            <w:tcW w:w="3402" w:type="dxa"/>
          </w:tcPr>
          <w:p w:rsidR="00317F6D" w:rsidRPr="001D0874" w:rsidRDefault="00317F6D" w:rsidP="00EC185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Герасимчук Михайло</w:t>
            </w:r>
          </w:p>
        </w:tc>
        <w:tc>
          <w:tcPr>
            <w:tcW w:w="2410" w:type="dxa"/>
          </w:tcPr>
          <w:p w:rsidR="00317F6D" w:rsidRPr="001D0874" w:rsidRDefault="00317F6D" w:rsidP="00EC185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«Юні екологи»</w:t>
            </w:r>
          </w:p>
        </w:tc>
        <w:tc>
          <w:tcPr>
            <w:tcW w:w="4394" w:type="dxa"/>
          </w:tcPr>
          <w:p w:rsidR="00317F6D" w:rsidRPr="001D0874" w:rsidRDefault="00317F6D" w:rsidP="00EC185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Обласний етап Всеукраїнської олімпіади «Dream ECO»</w:t>
            </w:r>
          </w:p>
        </w:tc>
        <w:tc>
          <w:tcPr>
            <w:tcW w:w="1701" w:type="dxa"/>
          </w:tcPr>
          <w:p w:rsidR="00317F6D" w:rsidRPr="001D0874" w:rsidRDefault="00317F6D" w:rsidP="00EC1853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ІІІ місце</w:t>
            </w:r>
          </w:p>
          <w:p w:rsidR="00317F6D" w:rsidRPr="001D0874" w:rsidRDefault="00317F6D" w:rsidP="00EC1853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Наказ</w:t>
            </w:r>
          </w:p>
          <w:p w:rsidR="00317F6D" w:rsidRPr="001D0874" w:rsidRDefault="00317F6D" w:rsidP="00EC1853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№ 111 від 07.04.2021р.</w:t>
            </w:r>
          </w:p>
        </w:tc>
        <w:tc>
          <w:tcPr>
            <w:tcW w:w="3084" w:type="dxa"/>
          </w:tcPr>
          <w:p w:rsidR="00317F6D" w:rsidRPr="001D0874" w:rsidRDefault="00317F6D" w:rsidP="00EC185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Нікіфорова О.М.</w:t>
            </w:r>
          </w:p>
        </w:tc>
      </w:tr>
      <w:tr w:rsidR="00317F6D" w:rsidRPr="001D0874" w:rsidTr="00F82290">
        <w:tc>
          <w:tcPr>
            <w:tcW w:w="710" w:type="dxa"/>
            <w:shd w:val="clear" w:color="auto" w:fill="auto"/>
            <w:vAlign w:val="center"/>
          </w:tcPr>
          <w:p w:rsidR="00317F6D" w:rsidRPr="001D0874" w:rsidRDefault="00317F6D" w:rsidP="00317F6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6.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17F6D" w:rsidRPr="001D0874" w:rsidRDefault="00317F6D" w:rsidP="009F725D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1D0874">
              <w:rPr>
                <w:rFonts w:ascii="Times New Roman" w:hAnsi="Times New Roman" w:cs="Times New Roman"/>
                <w:b/>
                <w:i/>
              </w:rPr>
              <w:t>Дущук</w:t>
            </w:r>
            <w:proofErr w:type="spellEnd"/>
            <w:r w:rsidRPr="001D0874">
              <w:rPr>
                <w:rFonts w:ascii="Times New Roman" w:hAnsi="Times New Roman" w:cs="Times New Roman"/>
                <w:b/>
                <w:i/>
              </w:rPr>
              <w:t xml:space="preserve"> Марія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17F6D" w:rsidRPr="001D0874" w:rsidRDefault="00317F6D" w:rsidP="009F72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Зразковий драматичний колектив «Пролісок»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317F6D" w:rsidRPr="001D0874" w:rsidRDefault="009F725D" w:rsidP="009F725D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Всеукраїнський відкритий літературно-музичний фестиваль «Розстріляна молодість»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17F6D" w:rsidRPr="001D0874" w:rsidRDefault="009F725D" w:rsidP="00317F6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 xml:space="preserve">ІІ місце </w:t>
            </w:r>
          </w:p>
          <w:p w:rsidR="009F725D" w:rsidRPr="001D0874" w:rsidRDefault="009F725D" w:rsidP="00317F6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Наказ №02-06 від 17.02.22р.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="00317F6D" w:rsidRPr="001D0874" w:rsidRDefault="009F725D" w:rsidP="00317F6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1D0874">
              <w:rPr>
                <w:rFonts w:ascii="Times New Roman" w:hAnsi="Times New Roman" w:cs="Times New Roman"/>
                <w:b/>
                <w:i/>
              </w:rPr>
              <w:t>Галичук</w:t>
            </w:r>
            <w:proofErr w:type="spellEnd"/>
            <w:r w:rsidRPr="001D0874">
              <w:rPr>
                <w:rFonts w:ascii="Times New Roman" w:hAnsi="Times New Roman" w:cs="Times New Roman"/>
                <w:b/>
                <w:i/>
              </w:rPr>
              <w:t xml:space="preserve"> Н.І.</w:t>
            </w:r>
          </w:p>
        </w:tc>
      </w:tr>
      <w:tr w:rsidR="00317F6D" w:rsidRPr="001D0874" w:rsidTr="00F82290">
        <w:tc>
          <w:tcPr>
            <w:tcW w:w="710" w:type="dxa"/>
            <w:shd w:val="clear" w:color="auto" w:fill="auto"/>
            <w:vAlign w:val="center"/>
          </w:tcPr>
          <w:p w:rsidR="00317F6D" w:rsidRPr="001D0874" w:rsidRDefault="009F725D" w:rsidP="00317F6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7.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17F6D" w:rsidRPr="001D0874" w:rsidRDefault="009F725D" w:rsidP="00317F6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1D0874">
              <w:rPr>
                <w:rFonts w:ascii="Times New Roman" w:hAnsi="Times New Roman" w:cs="Times New Roman"/>
                <w:b/>
                <w:i/>
              </w:rPr>
              <w:t>Мужилко</w:t>
            </w:r>
            <w:proofErr w:type="spellEnd"/>
            <w:r w:rsidRPr="001D0874">
              <w:rPr>
                <w:rFonts w:ascii="Times New Roman" w:hAnsi="Times New Roman" w:cs="Times New Roman"/>
                <w:b/>
                <w:i/>
              </w:rPr>
              <w:t xml:space="preserve"> Людмила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17F6D" w:rsidRPr="001D0874" w:rsidRDefault="009F725D" w:rsidP="00317F6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Народний гурток вокально-естрадного співу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317F6D" w:rsidRPr="001D0874" w:rsidRDefault="009F725D" w:rsidP="00317F6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Обласний фестиваль творчих дітей учасників АТО/ООС «Самоцвіти»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17F6D" w:rsidRPr="001D0874" w:rsidRDefault="009F725D" w:rsidP="00317F6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Лауреат</w:t>
            </w:r>
          </w:p>
          <w:p w:rsidR="009F725D" w:rsidRPr="001D0874" w:rsidRDefault="009F725D" w:rsidP="00317F6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Наказ №510 від 21.12.2021</w:t>
            </w:r>
            <w:r w:rsidR="004A063E" w:rsidRPr="001D0874">
              <w:rPr>
                <w:rFonts w:ascii="Times New Roman" w:hAnsi="Times New Roman" w:cs="Times New Roman"/>
                <w:b/>
                <w:i/>
              </w:rPr>
              <w:t>р.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="00317F6D" w:rsidRPr="001D0874" w:rsidRDefault="009F725D" w:rsidP="00317F6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1D0874">
              <w:rPr>
                <w:rFonts w:ascii="Times New Roman" w:hAnsi="Times New Roman" w:cs="Times New Roman"/>
                <w:b/>
                <w:i/>
              </w:rPr>
              <w:t>Бортнічук</w:t>
            </w:r>
            <w:proofErr w:type="spellEnd"/>
            <w:r w:rsidRPr="001D0874">
              <w:rPr>
                <w:rFonts w:ascii="Times New Roman" w:hAnsi="Times New Roman" w:cs="Times New Roman"/>
                <w:b/>
                <w:i/>
              </w:rPr>
              <w:t xml:space="preserve"> С.С.</w:t>
            </w:r>
          </w:p>
        </w:tc>
      </w:tr>
      <w:tr w:rsidR="00317F6D" w:rsidRPr="001D0874" w:rsidTr="00F82290">
        <w:tc>
          <w:tcPr>
            <w:tcW w:w="710" w:type="dxa"/>
            <w:shd w:val="clear" w:color="auto" w:fill="auto"/>
            <w:vAlign w:val="center"/>
          </w:tcPr>
          <w:p w:rsidR="00317F6D" w:rsidRPr="001D0874" w:rsidRDefault="004A063E" w:rsidP="00317F6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8.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17F6D" w:rsidRPr="001D0874" w:rsidRDefault="004A063E" w:rsidP="00317F6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 xml:space="preserve">Боярин Ангеліна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17F6D" w:rsidRPr="001D0874" w:rsidRDefault="004A063E" w:rsidP="00317F6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Народний гурток вокально-естрадного співу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317F6D" w:rsidRPr="001D0874" w:rsidRDefault="004A063E" w:rsidP="00317F6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Обласний фестиваль-конкурс пісні і танцю національних меншин «Україна-мій дім»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17F6D" w:rsidRPr="001D0874" w:rsidRDefault="004A063E" w:rsidP="00317F6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ІІ місце</w:t>
            </w:r>
          </w:p>
          <w:p w:rsidR="004A063E" w:rsidRPr="001D0874" w:rsidRDefault="004A063E" w:rsidP="00317F6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Наказ  №441 від 04.11.2021р.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="00317F6D" w:rsidRPr="001D0874" w:rsidRDefault="004A063E" w:rsidP="00317F6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1D0874">
              <w:rPr>
                <w:rFonts w:ascii="Times New Roman" w:hAnsi="Times New Roman" w:cs="Times New Roman"/>
                <w:b/>
                <w:i/>
              </w:rPr>
              <w:t>Бортнічук</w:t>
            </w:r>
            <w:proofErr w:type="spellEnd"/>
            <w:r w:rsidRPr="001D0874">
              <w:rPr>
                <w:rFonts w:ascii="Times New Roman" w:hAnsi="Times New Roman" w:cs="Times New Roman"/>
                <w:b/>
                <w:i/>
              </w:rPr>
              <w:t xml:space="preserve"> С.С.</w:t>
            </w:r>
          </w:p>
        </w:tc>
      </w:tr>
      <w:tr w:rsidR="00E2476E" w:rsidRPr="001D0874" w:rsidTr="00F82290">
        <w:tc>
          <w:tcPr>
            <w:tcW w:w="710" w:type="dxa"/>
            <w:shd w:val="clear" w:color="auto" w:fill="auto"/>
            <w:vAlign w:val="center"/>
          </w:tcPr>
          <w:p w:rsidR="00E2476E" w:rsidRPr="001D0874" w:rsidRDefault="00115CBC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9.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1D0874">
              <w:rPr>
                <w:rFonts w:ascii="Times New Roman" w:hAnsi="Times New Roman" w:cs="Times New Roman"/>
                <w:b/>
                <w:i/>
              </w:rPr>
              <w:t>Спічак</w:t>
            </w:r>
            <w:proofErr w:type="spellEnd"/>
            <w:r w:rsidRPr="001D0874">
              <w:rPr>
                <w:rFonts w:ascii="Times New Roman" w:hAnsi="Times New Roman" w:cs="Times New Roman"/>
                <w:b/>
                <w:i/>
              </w:rPr>
              <w:t xml:space="preserve"> Віталіна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Народний гурток вокально-естрадного співу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E2476E" w:rsidRPr="001D0874" w:rsidRDefault="00E2476E" w:rsidP="00ED45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Всеукраїнський відкритий літературно-музичний фестиваль «Розстріляна молодість»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 xml:space="preserve">ІІІ місце </w:t>
            </w:r>
          </w:p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Наказ №02-06 від 17.02.22р.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1D0874">
              <w:rPr>
                <w:rFonts w:ascii="Times New Roman" w:hAnsi="Times New Roman" w:cs="Times New Roman"/>
                <w:b/>
                <w:i/>
              </w:rPr>
              <w:t>Бортнічук</w:t>
            </w:r>
            <w:proofErr w:type="spellEnd"/>
            <w:r w:rsidRPr="001D0874">
              <w:rPr>
                <w:rFonts w:ascii="Times New Roman" w:hAnsi="Times New Roman" w:cs="Times New Roman"/>
                <w:b/>
                <w:i/>
              </w:rPr>
              <w:t xml:space="preserve"> С.С.</w:t>
            </w:r>
          </w:p>
        </w:tc>
      </w:tr>
      <w:tr w:rsidR="00E2476E" w:rsidRPr="001D0874" w:rsidTr="00F82290">
        <w:tc>
          <w:tcPr>
            <w:tcW w:w="710" w:type="dxa"/>
            <w:shd w:val="clear" w:color="auto" w:fill="auto"/>
            <w:vAlign w:val="center"/>
          </w:tcPr>
          <w:p w:rsidR="00E2476E" w:rsidRPr="001D0874" w:rsidRDefault="00115CBC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lastRenderedPageBreak/>
              <w:t>10</w:t>
            </w:r>
            <w:r w:rsidR="00E2476E" w:rsidRPr="001D0874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1D0874">
              <w:rPr>
                <w:rFonts w:ascii="Times New Roman" w:hAnsi="Times New Roman" w:cs="Times New Roman"/>
                <w:b/>
                <w:i/>
              </w:rPr>
              <w:t>Грщук</w:t>
            </w:r>
            <w:proofErr w:type="spellEnd"/>
            <w:r w:rsidRPr="001D0874">
              <w:rPr>
                <w:rFonts w:ascii="Times New Roman" w:hAnsi="Times New Roman" w:cs="Times New Roman"/>
                <w:b/>
                <w:i/>
              </w:rPr>
              <w:t xml:space="preserve"> Денис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Народний гурток вокально-естрадного співу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Всеукраїнський дитячий-юнацький фестиваль мистецтв «Сурми звитяги»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ІІ місце</w:t>
            </w:r>
          </w:p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 xml:space="preserve"> Наказ №11-02 від 07.11.2021р.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Кравчук І.В.</w:t>
            </w:r>
          </w:p>
        </w:tc>
      </w:tr>
      <w:tr w:rsidR="00E2476E" w:rsidRPr="001D0874" w:rsidTr="00F82290">
        <w:tc>
          <w:tcPr>
            <w:tcW w:w="710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1</w:t>
            </w:r>
            <w:r w:rsidR="00115CBC" w:rsidRPr="001D0874">
              <w:rPr>
                <w:rFonts w:ascii="Times New Roman" w:hAnsi="Times New Roman" w:cs="Times New Roman"/>
                <w:b/>
                <w:i/>
              </w:rPr>
              <w:t>1</w:t>
            </w:r>
            <w:r w:rsidRPr="001D0874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1D0874">
              <w:rPr>
                <w:rFonts w:ascii="Times New Roman" w:hAnsi="Times New Roman" w:cs="Times New Roman"/>
                <w:b/>
                <w:i/>
              </w:rPr>
              <w:t>Здрок</w:t>
            </w:r>
            <w:proofErr w:type="spellEnd"/>
            <w:r w:rsidRPr="001D0874">
              <w:rPr>
                <w:rFonts w:ascii="Times New Roman" w:hAnsi="Times New Roman" w:cs="Times New Roman"/>
                <w:b/>
                <w:i/>
              </w:rPr>
              <w:t xml:space="preserve"> Анна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Народний гурток вокально-естрадного співу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Обласний заочний етап Всеукраїнський  конкурс-фестиваль «Чисті роси»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 xml:space="preserve">І місце </w:t>
            </w:r>
          </w:p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 xml:space="preserve">Наказ №412 від </w:t>
            </w:r>
          </w:p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20.10.2021 р.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Кравчук І.В.</w:t>
            </w:r>
          </w:p>
        </w:tc>
      </w:tr>
      <w:tr w:rsidR="00E2476E" w:rsidRPr="001D0874" w:rsidTr="00F82290">
        <w:tc>
          <w:tcPr>
            <w:tcW w:w="710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1</w:t>
            </w:r>
            <w:r w:rsidR="00115CBC" w:rsidRPr="001D0874">
              <w:rPr>
                <w:rFonts w:ascii="Times New Roman" w:hAnsi="Times New Roman" w:cs="Times New Roman"/>
                <w:b/>
                <w:i/>
              </w:rPr>
              <w:t>2</w:t>
            </w:r>
            <w:r w:rsidRPr="001D0874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1D0874">
              <w:rPr>
                <w:rFonts w:ascii="Times New Roman" w:hAnsi="Times New Roman" w:cs="Times New Roman"/>
                <w:b/>
                <w:i/>
              </w:rPr>
              <w:t>Карпевич</w:t>
            </w:r>
            <w:proofErr w:type="spellEnd"/>
            <w:r w:rsidRPr="001D0874">
              <w:rPr>
                <w:rFonts w:ascii="Times New Roman" w:hAnsi="Times New Roman" w:cs="Times New Roman"/>
                <w:b/>
                <w:i/>
              </w:rPr>
              <w:t xml:space="preserve"> Любов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Народний гурток вокально-естрадного співу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Обласний заочний етап Всеукраїнський  конкурс-фестиваль «Чисті роси»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 xml:space="preserve">ІІ місце </w:t>
            </w:r>
          </w:p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 xml:space="preserve">Наказ №412 від </w:t>
            </w:r>
          </w:p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20.10.2021 р.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Кравчук І.В.</w:t>
            </w:r>
          </w:p>
        </w:tc>
      </w:tr>
      <w:tr w:rsidR="00E2476E" w:rsidRPr="001D0874" w:rsidTr="00F82290">
        <w:tc>
          <w:tcPr>
            <w:tcW w:w="710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1</w:t>
            </w:r>
            <w:r w:rsidR="00115CBC" w:rsidRPr="001D0874">
              <w:rPr>
                <w:rFonts w:ascii="Times New Roman" w:hAnsi="Times New Roman" w:cs="Times New Roman"/>
                <w:b/>
                <w:i/>
              </w:rPr>
              <w:t>3</w:t>
            </w:r>
            <w:r w:rsidRPr="001D0874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1D0874">
              <w:rPr>
                <w:rFonts w:ascii="Times New Roman" w:hAnsi="Times New Roman" w:cs="Times New Roman"/>
                <w:b/>
                <w:i/>
              </w:rPr>
              <w:t>Кусик</w:t>
            </w:r>
            <w:proofErr w:type="spellEnd"/>
            <w:r w:rsidRPr="001D0874">
              <w:rPr>
                <w:rFonts w:ascii="Times New Roman" w:hAnsi="Times New Roman" w:cs="Times New Roman"/>
                <w:b/>
                <w:i/>
              </w:rPr>
              <w:t xml:space="preserve"> Ірина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Народний гурток вокально-естрадного співу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Обласний заочний етап Всеукраїнський  конкурс-фестиваль «Чисті роси»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 xml:space="preserve">ІІІ місце </w:t>
            </w:r>
          </w:p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 xml:space="preserve">Наказ №412 від </w:t>
            </w:r>
          </w:p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20.10.2021 р.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Кравчук І.В.</w:t>
            </w:r>
          </w:p>
        </w:tc>
      </w:tr>
      <w:tr w:rsidR="00E2476E" w:rsidRPr="001D0874" w:rsidTr="00F82290">
        <w:tc>
          <w:tcPr>
            <w:tcW w:w="710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1</w:t>
            </w:r>
            <w:r w:rsidR="00115CBC" w:rsidRPr="001D0874">
              <w:rPr>
                <w:rFonts w:ascii="Times New Roman" w:hAnsi="Times New Roman" w:cs="Times New Roman"/>
                <w:b/>
                <w:i/>
              </w:rPr>
              <w:t>4</w:t>
            </w:r>
            <w:r w:rsidRPr="001D0874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1D0874">
              <w:rPr>
                <w:rFonts w:ascii="Times New Roman" w:hAnsi="Times New Roman" w:cs="Times New Roman"/>
                <w:b/>
                <w:i/>
              </w:rPr>
              <w:t>Карпевич</w:t>
            </w:r>
            <w:proofErr w:type="spellEnd"/>
            <w:r w:rsidRPr="001D0874">
              <w:rPr>
                <w:rFonts w:ascii="Times New Roman" w:hAnsi="Times New Roman" w:cs="Times New Roman"/>
                <w:b/>
                <w:i/>
              </w:rPr>
              <w:t xml:space="preserve"> любов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Народний гурток вокально-естрадного співу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Всеукраїнський відкритий літературно-музичний фестиваль «Розстріляна молодість»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І місце</w:t>
            </w:r>
          </w:p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Наказ № 02-06 від 17.02.2022р.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Кравчук І.В.</w:t>
            </w:r>
          </w:p>
        </w:tc>
      </w:tr>
      <w:tr w:rsidR="00E2476E" w:rsidRPr="001D0874" w:rsidTr="00F82290">
        <w:tc>
          <w:tcPr>
            <w:tcW w:w="710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1</w:t>
            </w:r>
            <w:r w:rsidR="00115CBC" w:rsidRPr="001D0874">
              <w:rPr>
                <w:rFonts w:ascii="Times New Roman" w:hAnsi="Times New Roman" w:cs="Times New Roman"/>
                <w:b/>
                <w:i/>
              </w:rPr>
              <w:t>5</w:t>
            </w:r>
            <w:r w:rsidRPr="001D0874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1D0874">
              <w:rPr>
                <w:rFonts w:ascii="Times New Roman" w:hAnsi="Times New Roman" w:cs="Times New Roman"/>
                <w:b/>
                <w:i/>
              </w:rPr>
              <w:t>Здрок</w:t>
            </w:r>
            <w:proofErr w:type="spellEnd"/>
            <w:r w:rsidRPr="001D0874">
              <w:rPr>
                <w:rFonts w:ascii="Times New Roman" w:hAnsi="Times New Roman" w:cs="Times New Roman"/>
                <w:b/>
                <w:i/>
              </w:rPr>
              <w:t xml:space="preserve"> Анна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Народний гурток вокально-естрадного співу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Обласний конкурс сучасної патріотичної пісні «Срібні дзвіночки»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ІІ місце</w:t>
            </w:r>
          </w:p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Наказ №88 від 04.03.22р.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Кравчук І.В.</w:t>
            </w:r>
          </w:p>
        </w:tc>
      </w:tr>
      <w:tr w:rsidR="00E2476E" w:rsidRPr="001D0874" w:rsidTr="00F82290">
        <w:tc>
          <w:tcPr>
            <w:tcW w:w="710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lastRenderedPageBreak/>
              <w:t>1</w:t>
            </w:r>
            <w:r w:rsidR="00115CBC" w:rsidRPr="001D0874">
              <w:rPr>
                <w:rFonts w:ascii="Times New Roman" w:hAnsi="Times New Roman" w:cs="Times New Roman"/>
                <w:b/>
                <w:i/>
              </w:rPr>
              <w:t>6.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Франчук Дарина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Гурток «Виготовлення сувенірів»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 xml:space="preserve">Обласний етап Всеукраїнського фестивалю-конкурсу з </w:t>
            </w:r>
            <w:proofErr w:type="spellStart"/>
            <w:r w:rsidRPr="001D0874">
              <w:rPr>
                <w:rFonts w:ascii="Times New Roman" w:hAnsi="Times New Roman" w:cs="Times New Roman"/>
                <w:b/>
                <w:i/>
              </w:rPr>
              <w:t>оригамі</w:t>
            </w:r>
            <w:proofErr w:type="spellEnd"/>
            <w:r w:rsidRPr="001D0874">
              <w:rPr>
                <w:rFonts w:ascii="Times New Roman" w:hAnsi="Times New Roman" w:cs="Times New Roman"/>
                <w:b/>
                <w:i/>
              </w:rPr>
              <w:t xml:space="preserve">, </w:t>
            </w:r>
            <w:proofErr w:type="spellStart"/>
            <w:r w:rsidRPr="001D0874">
              <w:rPr>
                <w:rFonts w:ascii="Times New Roman" w:hAnsi="Times New Roman" w:cs="Times New Roman"/>
                <w:b/>
                <w:i/>
              </w:rPr>
              <w:t>паперопластики</w:t>
            </w:r>
            <w:proofErr w:type="spellEnd"/>
            <w:r w:rsidRPr="001D0874">
              <w:rPr>
                <w:rFonts w:ascii="Times New Roman" w:hAnsi="Times New Roman" w:cs="Times New Roman"/>
                <w:b/>
                <w:i/>
              </w:rPr>
              <w:t xml:space="preserve"> та моделювання з паперу «Стильний папір»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ІІІ місце</w:t>
            </w:r>
          </w:p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Наказ №89 від 04.03.2022р.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1D0874">
              <w:rPr>
                <w:rFonts w:ascii="Times New Roman" w:hAnsi="Times New Roman" w:cs="Times New Roman"/>
                <w:b/>
                <w:i/>
              </w:rPr>
              <w:t>Ісюк</w:t>
            </w:r>
            <w:proofErr w:type="spellEnd"/>
            <w:r w:rsidRPr="001D0874">
              <w:rPr>
                <w:rFonts w:ascii="Times New Roman" w:hAnsi="Times New Roman" w:cs="Times New Roman"/>
                <w:b/>
                <w:i/>
              </w:rPr>
              <w:t xml:space="preserve"> В.А.</w:t>
            </w:r>
          </w:p>
        </w:tc>
      </w:tr>
      <w:tr w:rsidR="00E2476E" w:rsidRPr="001D0874" w:rsidTr="00F82290">
        <w:tc>
          <w:tcPr>
            <w:tcW w:w="710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1</w:t>
            </w:r>
            <w:r w:rsidR="00115CBC" w:rsidRPr="001D0874">
              <w:rPr>
                <w:rFonts w:ascii="Times New Roman" w:hAnsi="Times New Roman" w:cs="Times New Roman"/>
                <w:b/>
                <w:i/>
              </w:rPr>
              <w:t>7</w:t>
            </w:r>
            <w:r w:rsidRPr="001D0874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Вихованці  гуртка образотворчого мистецтва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Гурток «Образотворче мистецтво»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Обласний конкурс-презентація «З цілющого джерела рідної землі черпаємо наснагу»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 xml:space="preserve">І місце </w:t>
            </w:r>
          </w:p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Наказ №91</w:t>
            </w:r>
          </w:p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Від 15.03. 2022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1D0874">
              <w:rPr>
                <w:rFonts w:ascii="Times New Roman" w:hAnsi="Times New Roman" w:cs="Times New Roman"/>
                <w:b/>
                <w:i/>
              </w:rPr>
              <w:t>Трубіцина</w:t>
            </w:r>
            <w:proofErr w:type="spellEnd"/>
            <w:r w:rsidRPr="001D0874">
              <w:rPr>
                <w:rFonts w:ascii="Times New Roman" w:hAnsi="Times New Roman" w:cs="Times New Roman"/>
                <w:b/>
                <w:i/>
              </w:rPr>
              <w:t xml:space="preserve"> М.В.</w:t>
            </w:r>
          </w:p>
        </w:tc>
      </w:tr>
      <w:tr w:rsidR="00E2476E" w:rsidRPr="001D0874" w:rsidTr="00A767B0">
        <w:tc>
          <w:tcPr>
            <w:tcW w:w="710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1</w:t>
            </w:r>
            <w:r w:rsidR="00115CBC" w:rsidRPr="001D0874">
              <w:rPr>
                <w:rFonts w:ascii="Times New Roman" w:hAnsi="Times New Roman" w:cs="Times New Roman"/>
                <w:b/>
                <w:i/>
              </w:rPr>
              <w:t>8</w:t>
            </w:r>
            <w:r w:rsidRPr="001D0874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Вихованці   народного гуртка  «Фітодизайн»</w:t>
            </w:r>
          </w:p>
        </w:tc>
        <w:tc>
          <w:tcPr>
            <w:tcW w:w="2410" w:type="dxa"/>
            <w:shd w:val="clear" w:color="auto" w:fill="auto"/>
          </w:tcPr>
          <w:p w:rsidR="00E2476E" w:rsidRPr="001D0874" w:rsidRDefault="00E2476E" w:rsidP="00E2476E">
            <w:pPr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 xml:space="preserve">  </w:t>
            </w:r>
          </w:p>
          <w:p w:rsidR="00E2476E" w:rsidRPr="001D0874" w:rsidRDefault="00E2476E" w:rsidP="00E2476E">
            <w:pPr>
              <w:rPr>
                <w:rFonts w:ascii="Times New Roman" w:hAnsi="Times New Roman" w:cs="Times New Roman"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 xml:space="preserve"> Народний гурток  «Фітодизайн»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Обласний конкурс-презентація «З цілющого джерела рідної землі черпаємо наснагу»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 xml:space="preserve">ІІ місце </w:t>
            </w:r>
          </w:p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Наказ №91</w:t>
            </w:r>
          </w:p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Від 15.03. 2022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Войтюк В.П.</w:t>
            </w:r>
          </w:p>
        </w:tc>
      </w:tr>
      <w:tr w:rsidR="00E2476E" w:rsidRPr="001D0874" w:rsidTr="00A767B0">
        <w:tc>
          <w:tcPr>
            <w:tcW w:w="710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1</w:t>
            </w:r>
            <w:r w:rsidR="00115CBC" w:rsidRPr="001D0874">
              <w:rPr>
                <w:rFonts w:ascii="Times New Roman" w:hAnsi="Times New Roman" w:cs="Times New Roman"/>
                <w:b/>
                <w:i/>
              </w:rPr>
              <w:t>9</w:t>
            </w:r>
            <w:r w:rsidRPr="001D0874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Вихованці   народного гуртка  «Фітодизайн»</w:t>
            </w:r>
          </w:p>
        </w:tc>
        <w:tc>
          <w:tcPr>
            <w:tcW w:w="2410" w:type="dxa"/>
            <w:shd w:val="clear" w:color="auto" w:fill="auto"/>
          </w:tcPr>
          <w:p w:rsidR="00E2476E" w:rsidRPr="001D0874" w:rsidRDefault="00E2476E" w:rsidP="00E2476E">
            <w:pPr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 xml:space="preserve">  </w:t>
            </w:r>
          </w:p>
          <w:p w:rsidR="00E2476E" w:rsidRPr="001D0874" w:rsidRDefault="00E2476E" w:rsidP="00E2476E">
            <w:pPr>
              <w:rPr>
                <w:rFonts w:ascii="Times New Roman" w:hAnsi="Times New Roman" w:cs="Times New Roman"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 xml:space="preserve"> Народний гурток  «Фітодизайн»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 xml:space="preserve">Обласний конкурс </w:t>
            </w:r>
            <w:proofErr w:type="spellStart"/>
            <w:r w:rsidRPr="001D0874">
              <w:rPr>
                <w:rFonts w:ascii="Times New Roman" w:hAnsi="Times New Roman" w:cs="Times New Roman"/>
                <w:b/>
                <w:i/>
              </w:rPr>
              <w:t>різдвяно</w:t>
            </w:r>
            <w:proofErr w:type="spellEnd"/>
            <w:r w:rsidRPr="001D0874">
              <w:rPr>
                <w:rFonts w:ascii="Times New Roman" w:hAnsi="Times New Roman" w:cs="Times New Roman"/>
                <w:b/>
                <w:i/>
              </w:rPr>
              <w:t>-новорічної атрибутики «Святвечір»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 xml:space="preserve">І місце </w:t>
            </w:r>
          </w:p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Наказ №512</w:t>
            </w:r>
          </w:p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Від 22.12. 2022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Войтюк В.П.</w:t>
            </w:r>
          </w:p>
        </w:tc>
      </w:tr>
      <w:tr w:rsidR="00E2476E" w:rsidRPr="001D0874" w:rsidTr="00D42A82">
        <w:tc>
          <w:tcPr>
            <w:tcW w:w="710" w:type="dxa"/>
            <w:shd w:val="clear" w:color="auto" w:fill="auto"/>
            <w:vAlign w:val="center"/>
          </w:tcPr>
          <w:p w:rsidR="00E2476E" w:rsidRPr="001D0874" w:rsidRDefault="001439C6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20</w:t>
            </w:r>
            <w:r w:rsidR="00E2476E" w:rsidRPr="001D0874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Вихованці   народного гуртка  «Фітодизайн»</w:t>
            </w:r>
          </w:p>
        </w:tc>
        <w:tc>
          <w:tcPr>
            <w:tcW w:w="2410" w:type="dxa"/>
            <w:shd w:val="clear" w:color="auto" w:fill="auto"/>
          </w:tcPr>
          <w:p w:rsidR="00E2476E" w:rsidRPr="001D0874" w:rsidRDefault="00E2476E" w:rsidP="00E2476E">
            <w:pPr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 xml:space="preserve">  </w:t>
            </w:r>
          </w:p>
          <w:p w:rsidR="00E2476E" w:rsidRPr="001D0874" w:rsidRDefault="00E2476E" w:rsidP="00E2476E">
            <w:pPr>
              <w:rPr>
                <w:rFonts w:ascii="Times New Roman" w:hAnsi="Times New Roman" w:cs="Times New Roman"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 xml:space="preserve"> народний гурток  «Фітодизайн»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Обласний конкурс  «Новорічна композиція»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 xml:space="preserve">І місце </w:t>
            </w:r>
          </w:p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Наказ №32</w:t>
            </w:r>
          </w:p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Від 31.02. 2022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Войтюк В.П.</w:t>
            </w:r>
          </w:p>
        </w:tc>
      </w:tr>
      <w:tr w:rsidR="00E2476E" w:rsidRPr="001D0874" w:rsidTr="009D5AB1">
        <w:tc>
          <w:tcPr>
            <w:tcW w:w="710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2</w:t>
            </w:r>
            <w:r w:rsidR="001439C6" w:rsidRPr="001D0874">
              <w:rPr>
                <w:rFonts w:ascii="Times New Roman" w:hAnsi="Times New Roman" w:cs="Times New Roman"/>
                <w:b/>
                <w:i/>
              </w:rPr>
              <w:t>1</w:t>
            </w:r>
            <w:r w:rsidRPr="001D0874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Вихованці   народного гуртка  «Фітодизайн»</w:t>
            </w:r>
          </w:p>
        </w:tc>
        <w:tc>
          <w:tcPr>
            <w:tcW w:w="2410" w:type="dxa"/>
            <w:shd w:val="clear" w:color="auto" w:fill="auto"/>
          </w:tcPr>
          <w:p w:rsidR="00E2476E" w:rsidRPr="001D0874" w:rsidRDefault="00E2476E" w:rsidP="00E2476E">
            <w:pPr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 xml:space="preserve">  </w:t>
            </w:r>
          </w:p>
          <w:p w:rsidR="00E2476E" w:rsidRPr="001D0874" w:rsidRDefault="00E2476E" w:rsidP="00E2476E">
            <w:pPr>
              <w:rPr>
                <w:rFonts w:ascii="Times New Roman" w:hAnsi="Times New Roman" w:cs="Times New Roman"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 xml:space="preserve"> народний гурток  «Фітодизайн»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Обласний конкурс  «Український сувенір»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 xml:space="preserve">І місце </w:t>
            </w:r>
          </w:p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Наказ №32</w:t>
            </w:r>
          </w:p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Від 31.02. 2022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Войтюк В.П.</w:t>
            </w:r>
          </w:p>
        </w:tc>
      </w:tr>
      <w:tr w:rsidR="00E2476E" w:rsidRPr="001D0874" w:rsidTr="00F82290">
        <w:tc>
          <w:tcPr>
            <w:tcW w:w="710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2</w:t>
            </w:r>
            <w:r w:rsidR="001439C6" w:rsidRPr="001D0874">
              <w:rPr>
                <w:rFonts w:ascii="Times New Roman" w:hAnsi="Times New Roman" w:cs="Times New Roman"/>
                <w:b/>
                <w:i/>
              </w:rPr>
              <w:t>2</w:t>
            </w:r>
            <w:r w:rsidRPr="001D0874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Вихованці зразкового  ансамблю  «Горлиця»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Зразковий  ансамбль «Горлиця»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Обласний заочний етап Всеукраїнський  конкурс-фестиваль «Чисті роси»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 xml:space="preserve">ІІІ місце </w:t>
            </w:r>
          </w:p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lastRenderedPageBreak/>
              <w:t xml:space="preserve">Наказ №412 від </w:t>
            </w:r>
          </w:p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20.10.2021 р.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1D0874">
              <w:rPr>
                <w:rFonts w:ascii="Times New Roman" w:hAnsi="Times New Roman" w:cs="Times New Roman"/>
                <w:b/>
                <w:i/>
              </w:rPr>
              <w:lastRenderedPageBreak/>
              <w:t>Гергель</w:t>
            </w:r>
            <w:proofErr w:type="spellEnd"/>
            <w:r w:rsidRPr="001D0874">
              <w:rPr>
                <w:rFonts w:ascii="Times New Roman" w:hAnsi="Times New Roman" w:cs="Times New Roman"/>
                <w:b/>
                <w:i/>
              </w:rPr>
              <w:t xml:space="preserve">  І.Ю.</w:t>
            </w:r>
          </w:p>
        </w:tc>
      </w:tr>
      <w:tr w:rsidR="00E2476E" w:rsidRPr="001D0874" w:rsidTr="00F82290">
        <w:tc>
          <w:tcPr>
            <w:tcW w:w="710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2</w:t>
            </w:r>
            <w:r w:rsidR="001439C6" w:rsidRPr="001D0874">
              <w:rPr>
                <w:rFonts w:ascii="Times New Roman" w:hAnsi="Times New Roman" w:cs="Times New Roman"/>
                <w:b/>
                <w:i/>
              </w:rPr>
              <w:t>3</w:t>
            </w:r>
            <w:r w:rsidRPr="001D0874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Вихованці зразкового  ансамблю  «Горлиця»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Зразковий  ансамбль «Горлиця»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Обласний  конкурс «Золоті зернинки Волинського краю»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 xml:space="preserve">І місце </w:t>
            </w:r>
          </w:p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 xml:space="preserve">Наказ №483 від </w:t>
            </w:r>
          </w:p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06.12.2021 р.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1D0874">
              <w:rPr>
                <w:rFonts w:ascii="Times New Roman" w:hAnsi="Times New Roman" w:cs="Times New Roman"/>
                <w:b/>
                <w:i/>
              </w:rPr>
              <w:t>Гергель</w:t>
            </w:r>
            <w:proofErr w:type="spellEnd"/>
            <w:r w:rsidRPr="001D0874">
              <w:rPr>
                <w:rFonts w:ascii="Times New Roman" w:hAnsi="Times New Roman" w:cs="Times New Roman"/>
                <w:b/>
                <w:i/>
              </w:rPr>
              <w:t xml:space="preserve">  І.Ю.</w:t>
            </w:r>
          </w:p>
        </w:tc>
      </w:tr>
      <w:tr w:rsidR="00E2476E" w:rsidRPr="001D0874" w:rsidTr="00F82290">
        <w:tc>
          <w:tcPr>
            <w:tcW w:w="710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2</w:t>
            </w:r>
            <w:r w:rsidR="001439C6" w:rsidRPr="001D0874">
              <w:rPr>
                <w:rFonts w:ascii="Times New Roman" w:hAnsi="Times New Roman" w:cs="Times New Roman"/>
                <w:b/>
                <w:i/>
              </w:rPr>
              <w:t>4</w:t>
            </w:r>
            <w:r w:rsidRPr="001D0874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Вихованці зразкового  ансамблю  «Горлиця»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Зразковий  ансамбль «Горлиця»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Всеукраїнський відкритий літературно-музичний фестиваль «Розстріляна молодість»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ІІ місце</w:t>
            </w:r>
          </w:p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Наказ № 02-06 від 17.02.2022р.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1D0874">
              <w:rPr>
                <w:rFonts w:ascii="Times New Roman" w:hAnsi="Times New Roman" w:cs="Times New Roman"/>
                <w:b/>
                <w:i/>
              </w:rPr>
              <w:t>Гергель</w:t>
            </w:r>
            <w:proofErr w:type="spellEnd"/>
            <w:r w:rsidRPr="001D0874">
              <w:rPr>
                <w:rFonts w:ascii="Times New Roman" w:hAnsi="Times New Roman" w:cs="Times New Roman"/>
                <w:b/>
                <w:i/>
              </w:rPr>
              <w:t xml:space="preserve">  І.Ю.</w:t>
            </w:r>
          </w:p>
        </w:tc>
      </w:tr>
      <w:tr w:rsidR="00E2476E" w:rsidRPr="001D0874" w:rsidTr="00F82290">
        <w:tc>
          <w:tcPr>
            <w:tcW w:w="710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2</w:t>
            </w:r>
            <w:r w:rsidR="001439C6" w:rsidRPr="001D0874">
              <w:rPr>
                <w:rFonts w:ascii="Times New Roman" w:hAnsi="Times New Roman" w:cs="Times New Roman"/>
                <w:b/>
                <w:i/>
              </w:rPr>
              <w:t>5.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Вихованці зразкового ансамблю скрипалів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Зразковий ансамбль скрипалів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Обласний  конкурс «Золоті зернинки Волинського краю»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 xml:space="preserve">ІІ місце </w:t>
            </w:r>
          </w:p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 xml:space="preserve">Наказ №483 від </w:t>
            </w:r>
          </w:p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06.12.2021 р.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Мельник Н.Г.</w:t>
            </w:r>
          </w:p>
        </w:tc>
      </w:tr>
      <w:tr w:rsidR="00E2476E" w:rsidRPr="001D0874" w:rsidTr="00F82290">
        <w:tc>
          <w:tcPr>
            <w:tcW w:w="710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2</w:t>
            </w:r>
            <w:r w:rsidR="001439C6" w:rsidRPr="001D0874">
              <w:rPr>
                <w:rFonts w:ascii="Times New Roman" w:hAnsi="Times New Roman" w:cs="Times New Roman"/>
                <w:b/>
                <w:i/>
              </w:rPr>
              <w:t>6.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Вихованці зразкового ансамблю скрипалів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Зразковий ансамбль скрипалів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Всеукраїнський відкритий літературно-музичний фестиваль «Розстріляна молодість»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ІІ місце</w:t>
            </w:r>
          </w:p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Наказ № 02-06 від 17.02.2022р.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Мельник Н.Г.</w:t>
            </w:r>
          </w:p>
        </w:tc>
      </w:tr>
      <w:tr w:rsidR="00E2476E" w:rsidRPr="001D0874" w:rsidTr="00F82290">
        <w:tc>
          <w:tcPr>
            <w:tcW w:w="710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2</w:t>
            </w:r>
            <w:r w:rsidR="001439C6" w:rsidRPr="001D0874">
              <w:rPr>
                <w:rFonts w:ascii="Times New Roman" w:hAnsi="Times New Roman" w:cs="Times New Roman"/>
                <w:b/>
                <w:i/>
              </w:rPr>
              <w:t>7.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1D0874">
              <w:rPr>
                <w:rFonts w:ascii="Times New Roman" w:hAnsi="Times New Roman" w:cs="Times New Roman"/>
                <w:b/>
                <w:i/>
              </w:rPr>
              <w:t>Пузанов</w:t>
            </w:r>
            <w:proofErr w:type="spellEnd"/>
            <w:r w:rsidRPr="001D0874">
              <w:rPr>
                <w:rFonts w:ascii="Times New Roman" w:hAnsi="Times New Roman" w:cs="Times New Roman"/>
                <w:b/>
                <w:i/>
              </w:rPr>
              <w:t xml:space="preserve"> Анатолій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 xml:space="preserve"> Гурток «Юні раціоналізатори»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Обласний конкурс «Космос, людина, духовність»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ІІ місце</w:t>
            </w:r>
          </w:p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Наказ №431 від 26.10.21р.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Золотухін К.С.</w:t>
            </w:r>
          </w:p>
        </w:tc>
      </w:tr>
      <w:tr w:rsidR="00E2476E" w:rsidRPr="001D0874" w:rsidTr="00F82290">
        <w:tc>
          <w:tcPr>
            <w:tcW w:w="710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2</w:t>
            </w:r>
            <w:r w:rsidR="001439C6" w:rsidRPr="001D0874">
              <w:rPr>
                <w:rFonts w:ascii="Times New Roman" w:hAnsi="Times New Roman" w:cs="Times New Roman"/>
                <w:b/>
                <w:i/>
              </w:rPr>
              <w:t>8.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1D0874">
              <w:rPr>
                <w:rFonts w:ascii="Times New Roman" w:hAnsi="Times New Roman" w:cs="Times New Roman"/>
                <w:b/>
                <w:i/>
              </w:rPr>
              <w:t>Баканов</w:t>
            </w:r>
            <w:proofErr w:type="spellEnd"/>
            <w:r w:rsidRPr="001D0874">
              <w:rPr>
                <w:rFonts w:ascii="Times New Roman" w:hAnsi="Times New Roman" w:cs="Times New Roman"/>
                <w:b/>
                <w:i/>
              </w:rPr>
              <w:t xml:space="preserve"> Олексій</w:t>
            </w:r>
          </w:p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lastRenderedPageBreak/>
              <w:t>Шуба Никита</w:t>
            </w:r>
          </w:p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1D0874">
              <w:rPr>
                <w:rFonts w:ascii="Times New Roman" w:hAnsi="Times New Roman" w:cs="Times New Roman"/>
                <w:b/>
                <w:i/>
              </w:rPr>
              <w:t>Кьолбл</w:t>
            </w:r>
            <w:proofErr w:type="spellEnd"/>
            <w:r w:rsidRPr="001D0874">
              <w:rPr>
                <w:rFonts w:ascii="Times New Roman" w:hAnsi="Times New Roman" w:cs="Times New Roman"/>
                <w:b/>
                <w:i/>
              </w:rPr>
              <w:t xml:space="preserve"> Владислав</w:t>
            </w:r>
          </w:p>
          <w:p w:rsidR="00E2476E" w:rsidRPr="001D0874" w:rsidRDefault="00E2476E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Парамонов Назар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2476E" w:rsidRPr="001D0874" w:rsidRDefault="00801228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lastRenderedPageBreak/>
              <w:t xml:space="preserve">Гурток «Юні оператори </w:t>
            </w:r>
            <w:r w:rsidRPr="001D0874">
              <w:rPr>
                <w:rFonts w:ascii="Times New Roman" w:hAnsi="Times New Roman" w:cs="Times New Roman"/>
                <w:b/>
                <w:i/>
              </w:rPr>
              <w:lastRenderedPageBreak/>
              <w:t>аматорської служби радіозв’язку»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E2476E" w:rsidRPr="001D0874" w:rsidRDefault="00801228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lastRenderedPageBreak/>
              <w:t>Всеукраїнські заочні змагання учнівської молоді на коротких хвилях</w:t>
            </w:r>
          </w:p>
          <w:p w:rsidR="00801228" w:rsidRPr="001D0874" w:rsidRDefault="00801228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lastRenderedPageBreak/>
              <w:t>«Зимовий міні-тест ЮТ»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476E" w:rsidRPr="001D0874" w:rsidRDefault="00801228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lastRenderedPageBreak/>
              <w:t>І місце</w:t>
            </w:r>
          </w:p>
          <w:p w:rsidR="00801228" w:rsidRPr="001D0874" w:rsidRDefault="00801228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lastRenderedPageBreak/>
              <w:t>Наказ № 02-11 від 26.02.21 р. УДЦПО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="00E2476E" w:rsidRPr="001D0874" w:rsidRDefault="007E6F00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1D0874">
              <w:rPr>
                <w:rFonts w:ascii="Times New Roman" w:hAnsi="Times New Roman" w:cs="Times New Roman"/>
                <w:b/>
                <w:i/>
              </w:rPr>
              <w:lastRenderedPageBreak/>
              <w:t>Охманюк</w:t>
            </w:r>
            <w:proofErr w:type="spellEnd"/>
            <w:r w:rsidRPr="001D0874">
              <w:rPr>
                <w:rFonts w:ascii="Times New Roman" w:hAnsi="Times New Roman" w:cs="Times New Roman"/>
                <w:b/>
                <w:i/>
              </w:rPr>
              <w:t xml:space="preserve"> Є.А.</w:t>
            </w:r>
          </w:p>
        </w:tc>
      </w:tr>
      <w:tr w:rsidR="00433A43" w:rsidRPr="001D0874" w:rsidTr="00F82290">
        <w:tc>
          <w:tcPr>
            <w:tcW w:w="710" w:type="dxa"/>
            <w:shd w:val="clear" w:color="auto" w:fill="auto"/>
            <w:vAlign w:val="center"/>
          </w:tcPr>
          <w:p w:rsidR="00433A43" w:rsidRPr="001D0874" w:rsidRDefault="00433A43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2</w:t>
            </w:r>
            <w:r w:rsidR="001439C6" w:rsidRPr="001D0874">
              <w:rPr>
                <w:rFonts w:ascii="Times New Roman" w:hAnsi="Times New Roman" w:cs="Times New Roman"/>
                <w:b/>
                <w:i/>
              </w:rPr>
              <w:t>9.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3A43" w:rsidRPr="001D0874" w:rsidRDefault="00433A43" w:rsidP="00433A4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1D0874">
              <w:rPr>
                <w:rFonts w:ascii="Times New Roman" w:hAnsi="Times New Roman" w:cs="Times New Roman"/>
                <w:b/>
                <w:i/>
              </w:rPr>
              <w:t>Баканов</w:t>
            </w:r>
            <w:proofErr w:type="spellEnd"/>
            <w:r w:rsidRPr="001D0874">
              <w:rPr>
                <w:rFonts w:ascii="Times New Roman" w:hAnsi="Times New Roman" w:cs="Times New Roman"/>
                <w:b/>
                <w:i/>
              </w:rPr>
              <w:t xml:space="preserve"> Олексій</w:t>
            </w:r>
          </w:p>
          <w:p w:rsidR="00433A43" w:rsidRPr="001D0874" w:rsidRDefault="00433A43" w:rsidP="00433A4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Шуба Никита</w:t>
            </w:r>
          </w:p>
          <w:p w:rsidR="00433A43" w:rsidRPr="001D0874" w:rsidRDefault="00433A43" w:rsidP="00433A4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1D0874">
              <w:rPr>
                <w:rFonts w:ascii="Times New Roman" w:hAnsi="Times New Roman" w:cs="Times New Roman"/>
                <w:b/>
                <w:i/>
              </w:rPr>
              <w:t>Гузар</w:t>
            </w:r>
            <w:proofErr w:type="spellEnd"/>
            <w:r w:rsidRPr="001D0874">
              <w:rPr>
                <w:rFonts w:ascii="Times New Roman" w:hAnsi="Times New Roman" w:cs="Times New Roman"/>
                <w:b/>
                <w:i/>
              </w:rPr>
              <w:t xml:space="preserve"> Назар</w:t>
            </w:r>
          </w:p>
          <w:p w:rsidR="00433A43" w:rsidRPr="001D0874" w:rsidRDefault="00433A43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433A43" w:rsidRPr="001D0874" w:rsidRDefault="00433A43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Гурток «Юні оператори аматорської служби радіозв’язку»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433A43" w:rsidRPr="001D0874" w:rsidRDefault="00433A43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Кубок аматорської служби радіозв’язку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33A43" w:rsidRPr="001D0874" w:rsidRDefault="00433A43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І місце</w:t>
            </w:r>
          </w:p>
          <w:p w:rsidR="00433A43" w:rsidRPr="001D0874" w:rsidRDefault="00433A43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 xml:space="preserve">Наказ № 04-03 від </w:t>
            </w:r>
            <w:r w:rsidR="00576366" w:rsidRPr="001D0874">
              <w:rPr>
                <w:rFonts w:ascii="Times New Roman" w:hAnsi="Times New Roman" w:cs="Times New Roman"/>
                <w:b/>
                <w:i/>
              </w:rPr>
              <w:t>09.04.21 р.</w:t>
            </w:r>
          </w:p>
          <w:p w:rsidR="00576366" w:rsidRPr="001D0874" w:rsidRDefault="00576366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УДЦПО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="00433A43" w:rsidRPr="001D0874" w:rsidRDefault="00576366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1D0874">
              <w:rPr>
                <w:rFonts w:ascii="Times New Roman" w:hAnsi="Times New Roman" w:cs="Times New Roman"/>
                <w:b/>
                <w:i/>
              </w:rPr>
              <w:t>Охманюк</w:t>
            </w:r>
            <w:proofErr w:type="spellEnd"/>
            <w:r w:rsidRPr="001D0874">
              <w:rPr>
                <w:rFonts w:ascii="Times New Roman" w:hAnsi="Times New Roman" w:cs="Times New Roman"/>
                <w:b/>
                <w:i/>
              </w:rPr>
              <w:t xml:space="preserve"> Є.А.</w:t>
            </w:r>
          </w:p>
        </w:tc>
      </w:tr>
      <w:tr w:rsidR="00433A43" w:rsidRPr="001D0874" w:rsidTr="00F82290">
        <w:tc>
          <w:tcPr>
            <w:tcW w:w="710" w:type="dxa"/>
            <w:shd w:val="clear" w:color="auto" w:fill="auto"/>
            <w:vAlign w:val="center"/>
          </w:tcPr>
          <w:p w:rsidR="00433A43" w:rsidRPr="001D0874" w:rsidRDefault="001439C6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30.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3A43" w:rsidRPr="001D0874" w:rsidRDefault="00576366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Тимчук Максим</w:t>
            </w:r>
          </w:p>
          <w:p w:rsidR="00576366" w:rsidRPr="001D0874" w:rsidRDefault="00576366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1D0874">
              <w:rPr>
                <w:rFonts w:ascii="Times New Roman" w:hAnsi="Times New Roman" w:cs="Times New Roman"/>
                <w:b/>
                <w:i/>
              </w:rPr>
              <w:t>Гузар</w:t>
            </w:r>
            <w:proofErr w:type="spellEnd"/>
            <w:r w:rsidRPr="001D0874">
              <w:rPr>
                <w:rFonts w:ascii="Times New Roman" w:hAnsi="Times New Roman" w:cs="Times New Roman"/>
                <w:b/>
                <w:i/>
              </w:rPr>
              <w:t xml:space="preserve"> Арсен</w:t>
            </w:r>
          </w:p>
          <w:p w:rsidR="00576366" w:rsidRPr="001D0874" w:rsidRDefault="00576366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1D0874">
              <w:rPr>
                <w:rFonts w:ascii="Times New Roman" w:hAnsi="Times New Roman" w:cs="Times New Roman"/>
                <w:b/>
                <w:i/>
              </w:rPr>
              <w:t>Смірнов</w:t>
            </w:r>
            <w:proofErr w:type="spellEnd"/>
            <w:r w:rsidRPr="001D0874">
              <w:rPr>
                <w:rFonts w:ascii="Times New Roman" w:hAnsi="Times New Roman" w:cs="Times New Roman"/>
                <w:b/>
                <w:i/>
              </w:rPr>
              <w:t xml:space="preserve"> Нікіта</w:t>
            </w:r>
          </w:p>
          <w:p w:rsidR="00576366" w:rsidRPr="001D0874" w:rsidRDefault="00576366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1D0874">
              <w:rPr>
                <w:rFonts w:ascii="Times New Roman" w:hAnsi="Times New Roman" w:cs="Times New Roman"/>
                <w:b/>
                <w:i/>
              </w:rPr>
              <w:t>Вовнянченко</w:t>
            </w:r>
            <w:proofErr w:type="spellEnd"/>
            <w:r w:rsidRPr="001D0874">
              <w:rPr>
                <w:rFonts w:ascii="Times New Roman" w:hAnsi="Times New Roman" w:cs="Times New Roman"/>
                <w:b/>
                <w:i/>
              </w:rPr>
              <w:t xml:space="preserve"> Арсен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33A43" w:rsidRPr="001D0874" w:rsidRDefault="00576366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Гурток «Юні оператори аматорської служби радіозв’язку»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433A43" w:rsidRPr="001D0874" w:rsidRDefault="00576366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Кубок аматорської служби радіозв’язку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33A43" w:rsidRPr="001D0874" w:rsidRDefault="00576366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Наказ № 04-14 від 29.04.21 р.</w:t>
            </w:r>
          </w:p>
          <w:p w:rsidR="00576366" w:rsidRPr="001D0874" w:rsidRDefault="00576366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УДЦПО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="00433A43" w:rsidRPr="001D0874" w:rsidRDefault="00576366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1D0874">
              <w:rPr>
                <w:rFonts w:ascii="Times New Roman" w:hAnsi="Times New Roman" w:cs="Times New Roman"/>
                <w:b/>
                <w:i/>
              </w:rPr>
              <w:t>Охманюк</w:t>
            </w:r>
            <w:proofErr w:type="spellEnd"/>
            <w:r w:rsidRPr="001D0874">
              <w:rPr>
                <w:rFonts w:ascii="Times New Roman" w:hAnsi="Times New Roman" w:cs="Times New Roman"/>
                <w:b/>
                <w:i/>
              </w:rPr>
              <w:t xml:space="preserve"> Є.А.</w:t>
            </w:r>
          </w:p>
        </w:tc>
      </w:tr>
      <w:tr w:rsidR="00433A43" w:rsidRPr="001D0874" w:rsidTr="00F82290">
        <w:tc>
          <w:tcPr>
            <w:tcW w:w="710" w:type="dxa"/>
            <w:shd w:val="clear" w:color="auto" w:fill="auto"/>
            <w:vAlign w:val="center"/>
          </w:tcPr>
          <w:p w:rsidR="00433A43" w:rsidRPr="001D0874" w:rsidRDefault="004417B1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3</w:t>
            </w:r>
            <w:r w:rsidR="001439C6" w:rsidRPr="001D0874">
              <w:rPr>
                <w:rFonts w:ascii="Times New Roman" w:hAnsi="Times New Roman" w:cs="Times New Roman"/>
                <w:b/>
                <w:i/>
              </w:rPr>
              <w:t>1.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3A43" w:rsidRPr="001D0874" w:rsidRDefault="00AC3A47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Харченко Тіна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33A43" w:rsidRPr="001D0874" w:rsidRDefault="00AC3A47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Гурток «Образотворче мистецтво»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433A43" w:rsidRPr="001D0874" w:rsidRDefault="00AC3A47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Обласний заочний конкурс на військово-патріотичну тематику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3A47" w:rsidRPr="001D0874" w:rsidRDefault="00AC3A47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ІІ місце</w:t>
            </w:r>
          </w:p>
          <w:p w:rsidR="00433A43" w:rsidRPr="001D0874" w:rsidRDefault="00AC3A47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Наказ № 466 від 23.11.21 р.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="00433A43" w:rsidRPr="001D0874" w:rsidRDefault="00AC3A47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Климко Р.В.</w:t>
            </w:r>
          </w:p>
        </w:tc>
      </w:tr>
      <w:tr w:rsidR="00433A43" w:rsidRPr="001D0874" w:rsidTr="00F82290">
        <w:tc>
          <w:tcPr>
            <w:tcW w:w="710" w:type="dxa"/>
            <w:shd w:val="clear" w:color="auto" w:fill="auto"/>
            <w:vAlign w:val="center"/>
          </w:tcPr>
          <w:p w:rsidR="00433A43" w:rsidRPr="001D0874" w:rsidRDefault="00AC3A47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3</w:t>
            </w:r>
            <w:r w:rsidR="001439C6" w:rsidRPr="001D0874">
              <w:rPr>
                <w:rFonts w:ascii="Times New Roman" w:hAnsi="Times New Roman" w:cs="Times New Roman"/>
                <w:b/>
                <w:i/>
              </w:rPr>
              <w:t>2.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3A43" w:rsidRPr="001D0874" w:rsidRDefault="00AC3A47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Петрович Катерина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33A43" w:rsidRPr="001D0874" w:rsidRDefault="00AC3A47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Гурток «Образотворче мистецтво»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433A43" w:rsidRPr="001D0874" w:rsidRDefault="00AC3A47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Обласний фестиваль юних гумористів «Гумор і сміх об’єднує всіх»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33A43" w:rsidRPr="001D0874" w:rsidRDefault="00AC3A47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ІІ місце</w:t>
            </w:r>
          </w:p>
          <w:p w:rsidR="00AC3A47" w:rsidRPr="001D0874" w:rsidRDefault="00AC3A47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Наказ № 440 від 04.11.21 р.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="00433A43" w:rsidRPr="001D0874" w:rsidRDefault="00AC3A47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Климко Р.В.</w:t>
            </w:r>
          </w:p>
        </w:tc>
      </w:tr>
      <w:tr w:rsidR="00B560C5" w:rsidRPr="001D0874" w:rsidTr="00F82290">
        <w:tc>
          <w:tcPr>
            <w:tcW w:w="710" w:type="dxa"/>
            <w:shd w:val="clear" w:color="auto" w:fill="auto"/>
            <w:vAlign w:val="center"/>
          </w:tcPr>
          <w:p w:rsidR="00B560C5" w:rsidRPr="001D0874" w:rsidRDefault="00FE2650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bookmarkStart w:id="1" w:name="_Hlk110589398"/>
            <w:r>
              <w:rPr>
                <w:rFonts w:ascii="Times New Roman" w:hAnsi="Times New Roman" w:cs="Times New Roman"/>
                <w:b/>
                <w:i/>
              </w:rPr>
              <w:t>33.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560C5" w:rsidRPr="001D0874" w:rsidRDefault="00350C3C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Глушко Маргарита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560C5" w:rsidRPr="001D0874" w:rsidRDefault="00350C3C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Гурток «Технічний дизайн»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560C5" w:rsidRPr="001D0874" w:rsidRDefault="00350C3C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Обласний конкурс «Наш пошук і творчість – тобі Україно»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560C5" w:rsidRDefault="00350C3C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ІІ  місце </w:t>
            </w:r>
          </w:p>
          <w:p w:rsidR="00350C3C" w:rsidRDefault="00350C3C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Наказ №154</w:t>
            </w:r>
          </w:p>
          <w:p w:rsidR="00350C3C" w:rsidRPr="001D0874" w:rsidRDefault="00350C3C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Від 05.07.2022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="00B560C5" w:rsidRPr="001D0874" w:rsidRDefault="00350C3C" w:rsidP="00E2476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Савчук Л.А.</w:t>
            </w:r>
          </w:p>
        </w:tc>
      </w:tr>
      <w:bookmarkEnd w:id="1"/>
      <w:tr w:rsidR="00350C3C" w:rsidRPr="001D0874" w:rsidTr="00F82290">
        <w:tc>
          <w:tcPr>
            <w:tcW w:w="710" w:type="dxa"/>
            <w:shd w:val="clear" w:color="auto" w:fill="auto"/>
            <w:vAlign w:val="center"/>
          </w:tcPr>
          <w:p w:rsidR="00350C3C" w:rsidRDefault="00350C3C" w:rsidP="00350C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>34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50C3C" w:rsidRDefault="00350C3C" w:rsidP="00350C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</w:rPr>
              <w:t>Голованська</w:t>
            </w:r>
            <w:proofErr w:type="spellEnd"/>
            <w:r>
              <w:rPr>
                <w:rFonts w:ascii="Times New Roman" w:hAnsi="Times New Roman" w:cs="Times New Roman"/>
                <w:b/>
                <w:i/>
              </w:rPr>
              <w:t xml:space="preserve"> Ангеліна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50C3C" w:rsidRPr="001D0874" w:rsidRDefault="00350C3C" w:rsidP="00350C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Гурток «Технічний дизайн»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350C3C" w:rsidRPr="001D0874" w:rsidRDefault="00350C3C" w:rsidP="00350C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Обласний конкурс «Наш пошук і творчість – тобі Україно»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50C3C" w:rsidRDefault="00350C3C" w:rsidP="00350C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ІІ  місце </w:t>
            </w:r>
          </w:p>
          <w:p w:rsidR="00350C3C" w:rsidRDefault="00350C3C" w:rsidP="00350C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Наказ №154</w:t>
            </w:r>
          </w:p>
          <w:p w:rsidR="00350C3C" w:rsidRPr="001D0874" w:rsidRDefault="00350C3C" w:rsidP="00350C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Від 05.07.2022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="00350C3C" w:rsidRPr="001D0874" w:rsidRDefault="00350C3C" w:rsidP="00350C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Савчук Л.А.</w:t>
            </w:r>
          </w:p>
        </w:tc>
      </w:tr>
      <w:tr w:rsidR="00350C3C" w:rsidRPr="001D0874" w:rsidTr="00F82290">
        <w:tc>
          <w:tcPr>
            <w:tcW w:w="710" w:type="dxa"/>
            <w:shd w:val="clear" w:color="auto" w:fill="auto"/>
            <w:vAlign w:val="center"/>
          </w:tcPr>
          <w:p w:rsidR="00350C3C" w:rsidRDefault="00350C3C" w:rsidP="00350C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bookmarkStart w:id="2" w:name="_Hlk110589504"/>
            <w:r>
              <w:rPr>
                <w:rFonts w:ascii="Times New Roman" w:hAnsi="Times New Roman" w:cs="Times New Roman"/>
                <w:b/>
                <w:i/>
              </w:rPr>
              <w:t>35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50C3C" w:rsidRDefault="00350C3C" w:rsidP="00350C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Микитюк Анна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50C3C" w:rsidRPr="001D0874" w:rsidRDefault="00350C3C" w:rsidP="00350C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Гурток «Технічний дизайн»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350C3C" w:rsidRPr="001D0874" w:rsidRDefault="00350C3C" w:rsidP="00350C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Обласний конкурс «Наш пошук і творчість – тобі Україно»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50C3C" w:rsidRDefault="00350C3C" w:rsidP="00350C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ІІ  місце </w:t>
            </w:r>
          </w:p>
          <w:p w:rsidR="00350C3C" w:rsidRDefault="00350C3C" w:rsidP="00350C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Наказ №154</w:t>
            </w:r>
          </w:p>
          <w:p w:rsidR="00350C3C" w:rsidRPr="001D0874" w:rsidRDefault="00350C3C" w:rsidP="00350C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Від 05.07.2022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="00350C3C" w:rsidRPr="001D0874" w:rsidRDefault="00350C3C" w:rsidP="00350C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Савчук Л.А.</w:t>
            </w:r>
          </w:p>
        </w:tc>
      </w:tr>
      <w:bookmarkEnd w:id="2"/>
      <w:tr w:rsidR="00350C3C" w:rsidRPr="001D0874" w:rsidTr="00F82290">
        <w:tc>
          <w:tcPr>
            <w:tcW w:w="710" w:type="dxa"/>
            <w:shd w:val="clear" w:color="auto" w:fill="auto"/>
            <w:vAlign w:val="center"/>
          </w:tcPr>
          <w:p w:rsidR="00350C3C" w:rsidRDefault="00350C3C" w:rsidP="00350C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36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50C3C" w:rsidRDefault="00350C3C" w:rsidP="00350C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</w:rPr>
              <w:t>Лукоянова</w:t>
            </w:r>
            <w:proofErr w:type="spellEnd"/>
            <w:r>
              <w:rPr>
                <w:rFonts w:ascii="Times New Roman" w:hAnsi="Times New Roman" w:cs="Times New Roman"/>
                <w:b/>
                <w:i/>
              </w:rPr>
              <w:t xml:space="preserve"> Юлія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50C3C" w:rsidRPr="001D0874" w:rsidRDefault="00350C3C" w:rsidP="00350C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Гурток «Технічний дизайн»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350C3C" w:rsidRPr="001D0874" w:rsidRDefault="00350C3C" w:rsidP="00350C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Обласний конкурс «Наш пошук і творчість – тобі Україно»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50C3C" w:rsidRDefault="00350C3C" w:rsidP="00350C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ІІ  місце </w:t>
            </w:r>
          </w:p>
          <w:p w:rsidR="00350C3C" w:rsidRDefault="00350C3C" w:rsidP="00350C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Наказ №154</w:t>
            </w:r>
          </w:p>
          <w:p w:rsidR="00350C3C" w:rsidRPr="001D0874" w:rsidRDefault="00350C3C" w:rsidP="00350C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Від 05.07.2022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="00350C3C" w:rsidRPr="001D0874" w:rsidRDefault="00350C3C" w:rsidP="00350C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Савчук Л.А.</w:t>
            </w:r>
          </w:p>
        </w:tc>
      </w:tr>
      <w:tr w:rsidR="00350C3C" w:rsidRPr="001D0874" w:rsidTr="00F82290">
        <w:tc>
          <w:tcPr>
            <w:tcW w:w="710" w:type="dxa"/>
            <w:shd w:val="clear" w:color="auto" w:fill="auto"/>
            <w:vAlign w:val="center"/>
          </w:tcPr>
          <w:p w:rsidR="00350C3C" w:rsidRDefault="00350C3C" w:rsidP="00350C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37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50C3C" w:rsidRDefault="00350C3C" w:rsidP="00350C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</w:rPr>
              <w:t>Стрелова</w:t>
            </w:r>
            <w:proofErr w:type="spellEnd"/>
            <w:r>
              <w:rPr>
                <w:rFonts w:ascii="Times New Roman" w:hAnsi="Times New Roman" w:cs="Times New Roman"/>
                <w:b/>
                <w:i/>
              </w:rPr>
              <w:t xml:space="preserve"> Тетяна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50C3C" w:rsidRPr="001D0874" w:rsidRDefault="00350C3C" w:rsidP="00350C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Гурток «Технічний дизайн»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350C3C" w:rsidRPr="001D0874" w:rsidRDefault="00350C3C" w:rsidP="00350C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Обласний конкурс «Наш пошук і творчість – тобі Україно»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50C3C" w:rsidRDefault="00350C3C" w:rsidP="00350C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ІІ  місце </w:t>
            </w:r>
          </w:p>
          <w:p w:rsidR="00350C3C" w:rsidRDefault="00350C3C" w:rsidP="00350C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Наказ №154</w:t>
            </w:r>
          </w:p>
          <w:p w:rsidR="00350C3C" w:rsidRPr="001D0874" w:rsidRDefault="00350C3C" w:rsidP="00350C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Від 05.07.2022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="00350C3C" w:rsidRPr="001D0874" w:rsidRDefault="00350C3C" w:rsidP="00350C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Савчук Л.А.</w:t>
            </w:r>
          </w:p>
        </w:tc>
      </w:tr>
      <w:tr w:rsidR="00350C3C" w:rsidRPr="001D0874" w:rsidTr="00F82290">
        <w:tc>
          <w:tcPr>
            <w:tcW w:w="710" w:type="dxa"/>
            <w:shd w:val="clear" w:color="auto" w:fill="auto"/>
            <w:vAlign w:val="center"/>
          </w:tcPr>
          <w:p w:rsidR="00350C3C" w:rsidRDefault="00350C3C" w:rsidP="00350C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38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50C3C" w:rsidRDefault="00350C3C" w:rsidP="00350C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Команда НЦДЮТ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50C3C" w:rsidRDefault="00350C3C" w:rsidP="00350C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0874">
              <w:rPr>
                <w:rFonts w:ascii="Times New Roman" w:hAnsi="Times New Roman" w:cs="Times New Roman"/>
                <w:b/>
                <w:i/>
              </w:rPr>
              <w:t>Гурток «Юні оператори аматорської служби радіозв’язку»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350C3C" w:rsidRDefault="00350C3C" w:rsidP="00350C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Обласні змагання з </w:t>
            </w:r>
            <w:r w:rsidR="007B0FD6">
              <w:rPr>
                <w:rFonts w:ascii="Times New Roman" w:hAnsi="Times New Roman" w:cs="Times New Roman"/>
                <w:b/>
                <w:i/>
              </w:rPr>
              <w:t>радіозв’язку на коротких хвилях « Лісова пісня»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50C3C" w:rsidRDefault="007B0FD6" w:rsidP="00350C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І місце </w:t>
            </w:r>
          </w:p>
          <w:p w:rsidR="007B0FD6" w:rsidRDefault="007B0FD6" w:rsidP="00350C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Наказ № 143 </w:t>
            </w:r>
          </w:p>
          <w:p w:rsidR="007B0FD6" w:rsidRDefault="007B0FD6" w:rsidP="00350C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Від 17.06.2022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="00350C3C" w:rsidRDefault="007B0FD6" w:rsidP="00350C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</w:rPr>
              <w:t>Охманюк</w:t>
            </w:r>
            <w:proofErr w:type="spellEnd"/>
            <w:r>
              <w:rPr>
                <w:rFonts w:ascii="Times New Roman" w:hAnsi="Times New Roman" w:cs="Times New Roman"/>
                <w:b/>
                <w:i/>
              </w:rPr>
              <w:t xml:space="preserve"> Є.А.</w:t>
            </w:r>
          </w:p>
        </w:tc>
      </w:tr>
      <w:tr w:rsidR="007B0FD6" w:rsidRPr="001D0874" w:rsidTr="00F82290">
        <w:tc>
          <w:tcPr>
            <w:tcW w:w="710" w:type="dxa"/>
            <w:shd w:val="clear" w:color="auto" w:fill="auto"/>
            <w:vAlign w:val="center"/>
          </w:tcPr>
          <w:p w:rsidR="007B0FD6" w:rsidRDefault="007B0FD6" w:rsidP="00350C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39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B0FD6" w:rsidRDefault="007B0FD6" w:rsidP="00350C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Демчик Максим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B0FD6" w:rsidRPr="001D0874" w:rsidRDefault="007B0FD6" w:rsidP="00350C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Гурток «Юні винахідники»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7B0FD6" w:rsidRDefault="007B0FD6" w:rsidP="00350C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Обласний конкурс «Наш пошук і творчість – тобі, Україно»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B0FD6" w:rsidRDefault="007B0FD6" w:rsidP="00350C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ІІІ місце</w:t>
            </w:r>
          </w:p>
          <w:p w:rsidR="007B0FD6" w:rsidRDefault="007B0FD6" w:rsidP="00350C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Наказ № 154</w:t>
            </w:r>
          </w:p>
          <w:p w:rsidR="007B0FD6" w:rsidRDefault="007B0FD6" w:rsidP="00350C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Від 05.07.2022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="007B0FD6" w:rsidRDefault="007B0FD6" w:rsidP="00350C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Золотухін К.С.</w:t>
            </w:r>
          </w:p>
        </w:tc>
      </w:tr>
    </w:tbl>
    <w:p w:rsidR="008F7624" w:rsidRPr="001D0874" w:rsidRDefault="008F7624" w:rsidP="008F7624">
      <w:pPr>
        <w:rPr>
          <w:rFonts w:ascii="Times New Roman" w:hAnsi="Times New Roman" w:cs="Times New Roman"/>
        </w:rPr>
      </w:pPr>
    </w:p>
    <w:p w:rsidR="008F7624" w:rsidRPr="001D0874" w:rsidRDefault="00A646DA" w:rsidP="00A646D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Директор центру                                                                                                                                 </w:t>
      </w:r>
      <w:r w:rsidR="00FE2650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</w:rPr>
        <w:t>Євгенія СВИСТУНОВА</w:t>
      </w:r>
    </w:p>
    <w:sectPr w:rsidR="008F7624" w:rsidRPr="001D0874" w:rsidSect="00783114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114"/>
    <w:rsid w:val="000609B9"/>
    <w:rsid w:val="00115CBC"/>
    <w:rsid w:val="001439C6"/>
    <w:rsid w:val="001D0874"/>
    <w:rsid w:val="00224413"/>
    <w:rsid w:val="0023047B"/>
    <w:rsid w:val="0024425F"/>
    <w:rsid w:val="0030420B"/>
    <w:rsid w:val="00317F6D"/>
    <w:rsid w:val="00350C3C"/>
    <w:rsid w:val="00397D7C"/>
    <w:rsid w:val="003F5334"/>
    <w:rsid w:val="0042537A"/>
    <w:rsid w:val="00433A43"/>
    <w:rsid w:val="004417B1"/>
    <w:rsid w:val="004A063E"/>
    <w:rsid w:val="004F23F8"/>
    <w:rsid w:val="00576366"/>
    <w:rsid w:val="00630FAC"/>
    <w:rsid w:val="00783114"/>
    <w:rsid w:val="00790878"/>
    <w:rsid w:val="007B0FD6"/>
    <w:rsid w:val="007E6F00"/>
    <w:rsid w:val="00801228"/>
    <w:rsid w:val="008D709C"/>
    <w:rsid w:val="008F7624"/>
    <w:rsid w:val="00903CF4"/>
    <w:rsid w:val="0095217A"/>
    <w:rsid w:val="009F725D"/>
    <w:rsid w:val="00A646DA"/>
    <w:rsid w:val="00AC3A47"/>
    <w:rsid w:val="00AF50EA"/>
    <w:rsid w:val="00B560C5"/>
    <w:rsid w:val="00BA7CFD"/>
    <w:rsid w:val="00CA4098"/>
    <w:rsid w:val="00CF33A2"/>
    <w:rsid w:val="00D06B75"/>
    <w:rsid w:val="00DE6605"/>
    <w:rsid w:val="00E2476E"/>
    <w:rsid w:val="00E511B1"/>
    <w:rsid w:val="00EC1853"/>
    <w:rsid w:val="00ED4575"/>
    <w:rsid w:val="00EE1B78"/>
    <w:rsid w:val="00EE41A6"/>
    <w:rsid w:val="00F348AB"/>
    <w:rsid w:val="00FE2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92463"/>
  <w15:docId w15:val="{22937B32-C02F-4EB7-A916-7F4F9888F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33A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8</Pages>
  <Words>5095</Words>
  <Characters>2905</Characters>
  <Application>Microsoft Office Word</Application>
  <DocSecurity>0</DocSecurity>
  <Lines>24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ekolog</dc:creator>
  <cp:lastModifiedBy>User</cp:lastModifiedBy>
  <cp:revision>20</cp:revision>
  <dcterms:created xsi:type="dcterms:W3CDTF">2022-05-10T12:59:00Z</dcterms:created>
  <dcterms:modified xsi:type="dcterms:W3CDTF">2022-08-12T13:09:00Z</dcterms:modified>
</cp:coreProperties>
</file>